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51955" w14:textId="45F2E71E" w:rsidR="00B93A48" w:rsidRDefault="0042271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899324" wp14:editId="241C3215">
                <wp:simplePos x="0" y="0"/>
                <wp:positionH relativeFrom="page">
                  <wp:posOffset>3281680</wp:posOffset>
                </wp:positionH>
                <wp:positionV relativeFrom="page">
                  <wp:posOffset>1409700</wp:posOffset>
                </wp:positionV>
                <wp:extent cx="3987800" cy="3683000"/>
                <wp:effectExtent l="0" t="0" r="0" b="0"/>
                <wp:wrapThrough wrapText="bothSides">
                  <wp:wrapPolygon edited="0">
                    <wp:start x="138" y="0"/>
                    <wp:lineTo x="138" y="21451"/>
                    <wp:lineTo x="21325" y="21451"/>
                    <wp:lineTo x="21325" y="0"/>
                    <wp:lineTo x="138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368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10711" w14:textId="224862BB" w:rsidR="00023ADD" w:rsidRDefault="002F50EA" w:rsidP="008A3BC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023ADD" w:rsidRPr="008A3B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WEEKS OF WOODWORKING</w:t>
                            </w:r>
                          </w:p>
                          <w:p w14:paraId="0609DD9D" w14:textId="01C2A453" w:rsidR="00023ADD" w:rsidRPr="008A3BCA" w:rsidRDefault="002F50EA" w:rsidP="008A3BC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$130</w:t>
                            </w:r>
                            <w:r w:rsidR="00023AD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Includes All Materials</w:t>
                            </w:r>
                          </w:p>
                          <w:p w14:paraId="1378DAB0" w14:textId="77777777" w:rsidR="00023ADD" w:rsidRDefault="00023ADD"/>
                          <w:p w14:paraId="1E6A5EAB" w14:textId="2787C2E7" w:rsidR="00023ADD" w:rsidRDefault="002F50EA">
                            <w:r>
                              <w:t>SESSION STARTS – JANUARY 23, 2017</w:t>
                            </w:r>
                          </w:p>
                          <w:p w14:paraId="71BE7998" w14:textId="77777777" w:rsidR="00023ADD" w:rsidRDefault="00023ADD"/>
                          <w:p w14:paraId="334BB441" w14:textId="77777777" w:rsidR="00023ADD" w:rsidRDefault="00023ADD">
                            <w:r>
                              <w:t>GRADES:  1</w:t>
                            </w:r>
                            <w:r w:rsidRPr="00EB35FA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through 5th</w:t>
                            </w:r>
                          </w:p>
                          <w:p w14:paraId="7A4EFB26" w14:textId="77777777" w:rsidR="00023ADD" w:rsidRDefault="00023ADD"/>
                          <w:p w14:paraId="4305E354" w14:textId="45A032F0" w:rsidR="00023ADD" w:rsidRDefault="00023ADD">
                            <w:r>
                              <w:t>WHEN:  Mondays</w:t>
                            </w:r>
                          </w:p>
                          <w:p w14:paraId="53EEF78A" w14:textId="77777777" w:rsidR="00023ADD" w:rsidRDefault="00023ADD"/>
                          <w:p w14:paraId="119B43CD" w14:textId="7917F1C4" w:rsidR="00023ADD" w:rsidRDefault="00757053">
                            <w:r>
                              <w:t>TIME: 2:50pm TO 3:5</w:t>
                            </w:r>
                            <w:r w:rsidR="00023ADD">
                              <w:t>0pm</w:t>
                            </w:r>
                          </w:p>
                          <w:p w14:paraId="0C84BAB6" w14:textId="77777777" w:rsidR="00023ADD" w:rsidRDefault="00023ADD"/>
                          <w:p w14:paraId="5AFB842C" w14:textId="74F9F9E3" w:rsidR="00023ADD" w:rsidRDefault="009B1384">
                            <w:r>
                              <w:t xml:space="preserve">Dates:  </w:t>
                            </w:r>
                            <w:r w:rsidR="002F50EA">
                              <w:t>1/23, 1/30, 2/6, 2/13, 2/27, 3/6, 3/13, 3/20</w:t>
                            </w:r>
                          </w:p>
                          <w:p w14:paraId="586A8EE5" w14:textId="6FC00475" w:rsidR="002F50EA" w:rsidRDefault="00D9106B">
                            <w:r>
                              <w:t xml:space="preserve">  Note: No C</w:t>
                            </w:r>
                            <w:r w:rsidR="002F50EA">
                              <w:t>lass</w:t>
                            </w:r>
                            <w:r>
                              <w:t xml:space="preserve">: </w:t>
                            </w:r>
                            <w:r w:rsidR="002F50EA">
                              <w:t>2/20</w:t>
                            </w:r>
                            <w:r>
                              <w:t xml:space="preserve"> &amp; </w:t>
                            </w:r>
                            <w:r w:rsidR="0042271F">
                              <w:t xml:space="preserve">Class </w:t>
                            </w:r>
                            <w:r>
                              <w:t>early on: 3/20</w:t>
                            </w:r>
                            <w:r w:rsidR="0042271F">
                              <w:t xml:space="preserve"> (half day)</w:t>
                            </w:r>
                          </w:p>
                          <w:p w14:paraId="7E0A84B1" w14:textId="77777777" w:rsidR="00023ADD" w:rsidRDefault="00023ADD"/>
                          <w:p w14:paraId="4525F8DB" w14:textId="651BAA44" w:rsidR="00023ADD" w:rsidRDefault="00023ADD">
                            <w:r>
                              <w:t>Location:  Lunch Tables</w:t>
                            </w:r>
                          </w:p>
                          <w:p w14:paraId="715FD874" w14:textId="77777777" w:rsidR="00023ADD" w:rsidRDefault="00023ADD"/>
                          <w:p w14:paraId="09EAB1A6" w14:textId="73EAAB91" w:rsidR="00023ADD" w:rsidRDefault="00023ADD">
                            <w:r>
                              <w:t>Register &amp; Pay Online at www.JuniorBuildersAcademy.com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9932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8.4pt;margin-top:111pt;width:314pt;height:290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" filled="f" stroked="f">
                <v:textbox>
                  <w:txbxContent>
                    <w:p w14:paraId="05010711" w14:textId="224862BB" w:rsidR="00023ADD" w:rsidRDefault="002F50EA" w:rsidP="008A3BC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="00023ADD" w:rsidRPr="008A3BCA">
                        <w:rPr>
                          <w:b/>
                          <w:sz w:val="28"/>
                          <w:szCs w:val="28"/>
                        </w:rPr>
                        <w:t xml:space="preserve"> WEEKS OF WOODWORKING</w:t>
                      </w:r>
                    </w:p>
                    <w:p w14:paraId="0609DD9D" w14:textId="01C2A453" w:rsidR="00023ADD" w:rsidRPr="008A3BCA" w:rsidRDefault="002F50EA" w:rsidP="008A3BC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$130</w:t>
                      </w:r>
                      <w:r w:rsidR="00023ADD">
                        <w:rPr>
                          <w:b/>
                          <w:sz w:val="28"/>
                          <w:szCs w:val="28"/>
                        </w:rPr>
                        <w:t xml:space="preserve"> Includes All Materials</w:t>
                      </w:r>
                    </w:p>
                    <w:p w14:paraId="1378DAB0" w14:textId="77777777" w:rsidR="00023ADD" w:rsidRDefault="00023ADD"/>
                    <w:p w14:paraId="1E6A5EAB" w14:textId="2787C2E7" w:rsidR="00023ADD" w:rsidRDefault="002F50EA">
                      <w:r>
                        <w:t>SESSION STARTS – JANUARY 23, 2017</w:t>
                      </w:r>
                    </w:p>
                    <w:p w14:paraId="71BE7998" w14:textId="77777777" w:rsidR="00023ADD" w:rsidRDefault="00023ADD"/>
                    <w:p w14:paraId="334BB441" w14:textId="77777777" w:rsidR="00023ADD" w:rsidRDefault="00023ADD">
                      <w:r>
                        <w:t>GRADES:  1</w:t>
                      </w:r>
                      <w:r w:rsidRPr="00EB35FA">
                        <w:rPr>
                          <w:vertAlign w:val="superscript"/>
                        </w:rPr>
                        <w:t>st</w:t>
                      </w:r>
                      <w:r>
                        <w:t xml:space="preserve"> through 5th</w:t>
                      </w:r>
                    </w:p>
                    <w:p w14:paraId="7A4EFB26" w14:textId="77777777" w:rsidR="00023ADD" w:rsidRDefault="00023ADD"/>
                    <w:p w14:paraId="4305E354" w14:textId="45A032F0" w:rsidR="00023ADD" w:rsidRDefault="00023ADD">
                      <w:r>
                        <w:t>WHEN:  Mondays</w:t>
                      </w:r>
                    </w:p>
                    <w:p w14:paraId="53EEF78A" w14:textId="77777777" w:rsidR="00023ADD" w:rsidRDefault="00023ADD"/>
                    <w:p w14:paraId="119B43CD" w14:textId="7917F1C4" w:rsidR="00023ADD" w:rsidRDefault="00757053">
                      <w:r>
                        <w:t>TIME: 2:50pm TO 3:5</w:t>
                      </w:r>
                      <w:r w:rsidR="00023ADD">
                        <w:t>0pm</w:t>
                      </w:r>
                    </w:p>
                    <w:p w14:paraId="0C84BAB6" w14:textId="77777777" w:rsidR="00023ADD" w:rsidRDefault="00023ADD"/>
                    <w:p w14:paraId="5AFB842C" w14:textId="74F9F9E3" w:rsidR="00023ADD" w:rsidRDefault="009B1384">
                      <w:r>
                        <w:t xml:space="preserve">Dates:  </w:t>
                      </w:r>
                      <w:r w:rsidR="002F50EA">
                        <w:t>1/23, 1/30, 2/6, 2/13, 2/27, 3/6, 3/13, 3/20</w:t>
                      </w:r>
                    </w:p>
                    <w:p w14:paraId="586A8EE5" w14:textId="6FC00475" w:rsidR="002F50EA" w:rsidRDefault="00D9106B">
                      <w:r>
                        <w:t xml:space="preserve">  Note: No C</w:t>
                      </w:r>
                      <w:r w:rsidR="002F50EA">
                        <w:t>lass</w:t>
                      </w:r>
                      <w:r>
                        <w:t xml:space="preserve">: </w:t>
                      </w:r>
                      <w:r w:rsidR="002F50EA">
                        <w:t>2/20</w:t>
                      </w:r>
                      <w:r>
                        <w:t xml:space="preserve"> &amp; </w:t>
                      </w:r>
                      <w:r w:rsidR="0042271F">
                        <w:t xml:space="preserve">Class </w:t>
                      </w:r>
                      <w:r>
                        <w:t>early on: 3/20</w:t>
                      </w:r>
                      <w:r w:rsidR="0042271F">
                        <w:t xml:space="preserve"> (half day)</w:t>
                      </w:r>
                    </w:p>
                    <w:p w14:paraId="7E0A84B1" w14:textId="77777777" w:rsidR="00023ADD" w:rsidRDefault="00023ADD"/>
                    <w:p w14:paraId="4525F8DB" w14:textId="651BAA44" w:rsidR="00023ADD" w:rsidRDefault="00023ADD">
                      <w:r>
                        <w:t>Location:  Lunch Tables</w:t>
                      </w:r>
                    </w:p>
                    <w:p w14:paraId="715FD874" w14:textId="77777777" w:rsidR="00023ADD" w:rsidRDefault="00023ADD"/>
                    <w:p w14:paraId="09EAB1A6" w14:textId="73EAAB91" w:rsidR="00023ADD" w:rsidRDefault="00023ADD">
                      <w:r>
                        <w:t>Register &amp; Pay Online at www.JuniorBuildersAcademy.com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F30A0" wp14:editId="1299556C">
                <wp:simplePos x="0" y="0"/>
                <wp:positionH relativeFrom="page">
                  <wp:posOffset>1753870</wp:posOffset>
                </wp:positionH>
                <wp:positionV relativeFrom="page">
                  <wp:posOffset>5461000</wp:posOffset>
                </wp:positionV>
                <wp:extent cx="4264660" cy="673100"/>
                <wp:effectExtent l="0" t="0" r="0" b="12700"/>
                <wp:wrapThrough wrapText="bothSides">
                  <wp:wrapPolygon edited="0">
                    <wp:start x="129" y="0"/>
                    <wp:lineTo x="129" y="21192"/>
                    <wp:lineTo x="21356" y="21192"/>
                    <wp:lineTo x="21356" y="0"/>
                    <wp:lineTo x="12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66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EC6E" w14:textId="0CC4BFA8" w:rsidR="00023ADD" w:rsidRDefault="00023ADD">
                            <w:pP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 w:rsidRPr="00020261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Build These Wood Projects </w:t>
                            </w: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&amp; More </w:t>
                            </w:r>
                            <w:r w:rsidRPr="00020261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This Session!!</w:t>
                            </w:r>
                          </w:p>
                          <w:p w14:paraId="2EC4AC26" w14:textId="11411E97" w:rsidR="00923C17" w:rsidRPr="00020261" w:rsidRDefault="00A02359" w:rsidP="00923C17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Aircraft Carrier</w:t>
                            </w:r>
                            <w:proofErr w:type="gramStart"/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,  Army</w:t>
                            </w:r>
                            <w:proofErr w:type="gramEnd"/>
                            <w:r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Tank</w:t>
                            </w:r>
                            <w:r w:rsidR="004A5487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, Catamaran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30A0" id="Text Box 9" o:spid="_x0000_s1027" type="#_x0000_t202" style="position:absolute;margin-left:138.1pt;margin-top:430pt;width:335.8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" filled="f" stroked="f">
                <v:textbox>
                  <w:txbxContent>
                    <w:p w14:paraId="09F7EC6E" w14:textId="0CC4BFA8" w:rsidR="00023ADD" w:rsidRDefault="00023ADD">
                      <w:pP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</w:pPr>
                      <w:r w:rsidRPr="00020261"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Build These Wood Projects </w:t>
                      </w: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&amp; More </w:t>
                      </w:r>
                      <w:r w:rsidRPr="00020261"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This Session!!</w:t>
                      </w:r>
                    </w:p>
                    <w:p w14:paraId="2EC4AC26" w14:textId="11411E97" w:rsidR="00923C17" w:rsidRPr="00020261" w:rsidRDefault="00A02359" w:rsidP="00923C17">
                      <w:pPr>
                        <w:jc w:val="center"/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Aircraft Carrier</w:t>
                      </w:r>
                      <w:proofErr w:type="gramStart"/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,  Army</w:t>
                      </w:r>
                      <w:proofErr w:type="gramEnd"/>
                      <w:r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 Tank</w:t>
                      </w:r>
                      <w:r w:rsidR="004A5487">
                        <w:rPr>
                          <w:b/>
                          <w:color w:val="C0504D" w:themeColor="accent2"/>
                          <w:sz w:val="28"/>
                          <w:szCs w:val="28"/>
                        </w:rPr>
                        <w:t>, Catamaran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A5487">
        <w:rPr>
          <w:noProof/>
        </w:rPr>
        <w:drawing>
          <wp:anchor distT="0" distB="0" distL="114300" distR="114300" simplePos="0" relativeHeight="251668480" behindDoc="0" locked="0" layoutInCell="1" allowOverlap="1" wp14:anchorId="40D09A4F" wp14:editId="137000E7">
            <wp:simplePos x="0" y="0"/>
            <wp:positionH relativeFrom="page">
              <wp:posOffset>2983865</wp:posOffset>
            </wp:positionH>
            <wp:positionV relativeFrom="page">
              <wp:posOffset>6896100</wp:posOffset>
            </wp:positionV>
            <wp:extent cx="1917700" cy="1438275"/>
            <wp:effectExtent l="0" t="0" r="12700" b="9525"/>
            <wp:wrapThrough wrapText="bothSides">
              <wp:wrapPolygon edited="0">
                <wp:start x="21600" y="21600"/>
                <wp:lineTo x="21600" y="238"/>
                <wp:lineTo x="143" y="238"/>
                <wp:lineTo x="143" y="21600"/>
                <wp:lineTo x="21600" y="2160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amara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487">
        <w:rPr>
          <w:noProof/>
        </w:rPr>
        <w:drawing>
          <wp:anchor distT="0" distB="0" distL="114300" distR="114300" simplePos="0" relativeHeight="251666432" behindDoc="0" locked="0" layoutInCell="1" allowOverlap="1" wp14:anchorId="65B08440" wp14:editId="4B92DB59">
            <wp:simplePos x="0" y="0"/>
            <wp:positionH relativeFrom="page">
              <wp:posOffset>769620</wp:posOffset>
            </wp:positionH>
            <wp:positionV relativeFrom="page">
              <wp:posOffset>6261100</wp:posOffset>
            </wp:positionV>
            <wp:extent cx="1968500" cy="1354455"/>
            <wp:effectExtent l="0" t="0" r="12700" b="0"/>
            <wp:wrapThrough wrapText="bothSides">
              <wp:wrapPolygon edited="0">
                <wp:start x="0" y="0"/>
                <wp:lineTo x="0" y="21063"/>
                <wp:lineTo x="21461" y="21063"/>
                <wp:lineTo x="214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487">
        <w:rPr>
          <w:noProof/>
        </w:rPr>
        <w:drawing>
          <wp:anchor distT="0" distB="0" distL="114300" distR="114300" simplePos="0" relativeHeight="251667456" behindDoc="0" locked="0" layoutInCell="1" allowOverlap="1" wp14:anchorId="260D46DD" wp14:editId="7CFE1C12">
            <wp:simplePos x="0" y="0"/>
            <wp:positionH relativeFrom="page">
              <wp:posOffset>5152390</wp:posOffset>
            </wp:positionH>
            <wp:positionV relativeFrom="page">
              <wp:posOffset>6134100</wp:posOffset>
            </wp:positionV>
            <wp:extent cx="1731645" cy="1384300"/>
            <wp:effectExtent l="0" t="0" r="0" b="12700"/>
            <wp:wrapThrough wrapText="bothSides">
              <wp:wrapPolygon edited="0">
                <wp:start x="0" y="0"/>
                <wp:lineTo x="0" y="21402"/>
                <wp:lineTo x="21228" y="21402"/>
                <wp:lineTo x="2122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craftcarri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0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9220B" wp14:editId="1611BFAB">
                <wp:simplePos x="0" y="0"/>
                <wp:positionH relativeFrom="page">
                  <wp:posOffset>1143000</wp:posOffset>
                </wp:positionH>
                <wp:positionV relativeFrom="page">
                  <wp:posOffset>502920</wp:posOffset>
                </wp:positionV>
                <wp:extent cx="5486400" cy="970280"/>
                <wp:effectExtent l="0" t="0" r="0" b="0"/>
                <wp:wrapThrough wrapText="bothSides">
                  <wp:wrapPolygon edited="0">
                    <wp:start x="100" y="0"/>
                    <wp:lineTo x="100" y="20921"/>
                    <wp:lineTo x="21400" y="20921"/>
                    <wp:lineTo x="21400" y="0"/>
                    <wp:lineTo x="10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201693D" w14:textId="6CF2958D" w:rsidR="00023ADD" w:rsidRPr="00824226" w:rsidRDefault="00023ADD" w:rsidP="008A3B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824226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32"/>
                                <w:szCs w:val="32"/>
                              </w:rPr>
                              <w:t>WOODSHOP WIZARDS</w:t>
                            </w:r>
                          </w:p>
                          <w:p w14:paraId="4B2F11FD" w14:textId="77777777" w:rsidR="00023ADD" w:rsidRPr="00824226" w:rsidRDefault="00023ADD" w:rsidP="008A3B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</w:rPr>
                            </w:pPr>
                            <w:r w:rsidRPr="00824226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</w:rPr>
                              <w:t>AN AFTER SCHOOL PROGRAM FROM JUNIOR BUILDER’S ACADEMY</w:t>
                            </w:r>
                          </w:p>
                          <w:p w14:paraId="67D20607" w14:textId="3C5ECA42" w:rsidR="00023ADD" w:rsidRPr="00824226" w:rsidRDefault="00757053" w:rsidP="008A3B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ALBERT EINSTEIN</w:t>
                            </w:r>
                            <w:r w:rsidR="00023ADD"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504D" w:themeColor="accent2"/>
                                <w:sz w:val="28"/>
                                <w:szCs w:val="28"/>
                              </w:rPr>
                              <w:t>ACADEMY</w:t>
                            </w:r>
                          </w:p>
                          <w:p w14:paraId="7F3E22B1" w14:textId="77777777" w:rsidR="00023ADD" w:rsidRPr="008A3BCA" w:rsidRDefault="00023ADD" w:rsidP="008A3B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220B" id="Text Box 1" o:spid="_x0000_s1028" type="#_x0000_t202" style="position:absolute;margin-left:90pt;margin-top:39.6pt;width:6in;height:76.4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" filled="f" stroked="f">
                <v:textbox>
                  <w:txbxContent>
                    <w:p w14:paraId="4201693D" w14:textId="6CF2958D" w:rsidR="00023ADD" w:rsidRPr="00824226" w:rsidRDefault="00023ADD" w:rsidP="008A3BCA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32"/>
                          <w:szCs w:val="32"/>
                        </w:rPr>
                      </w:pPr>
                      <w:r w:rsidRPr="00824226">
                        <w:rPr>
                          <w:rFonts w:ascii="Comic Sans MS" w:hAnsi="Comic Sans MS"/>
                          <w:b/>
                          <w:color w:val="C0504D" w:themeColor="accent2"/>
                          <w:sz w:val="32"/>
                          <w:szCs w:val="32"/>
                        </w:rPr>
                        <w:t>WOODSHOP WIZARDS</w:t>
                      </w:r>
                    </w:p>
                    <w:p w14:paraId="4B2F11FD" w14:textId="77777777" w:rsidR="00023ADD" w:rsidRPr="00824226" w:rsidRDefault="00023ADD" w:rsidP="008A3BCA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</w:rPr>
                      </w:pPr>
                      <w:r w:rsidRPr="00824226">
                        <w:rPr>
                          <w:rFonts w:ascii="Comic Sans MS" w:hAnsi="Comic Sans MS"/>
                          <w:b/>
                          <w:color w:val="C0504D" w:themeColor="accent2"/>
                        </w:rPr>
                        <w:t>AN AFTER SCHOOL PROGRAM FROM JUNIOR BUILDER’S ACADEMY</w:t>
                      </w:r>
                    </w:p>
                    <w:p w14:paraId="67D20607" w14:textId="3C5ECA42" w:rsidR="00023ADD" w:rsidRPr="00824226" w:rsidRDefault="00757053" w:rsidP="008A3BCA">
                      <w:pPr>
                        <w:jc w:val="center"/>
                        <w:rPr>
                          <w:rFonts w:ascii="Comic Sans MS" w:hAnsi="Comic Sans MS"/>
                          <w:b/>
                          <w:color w:val="C0504D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8"/>
                          <w:szCs w:val="28"/>
                        </w:rPr>
                        <w:t>ALBERT EINSTEIN</w:t>
                      </w:r>
                      <w:r w:rsidR="00023ADD">
                        <w:rPr>
                          <w:rFonts w:ascii="Comic Sans MS" w:hAnsi="Comic Sans MS"/>
                          <w:b/>
                          <w:color w:val="C0504D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C0504D" w:themeColor="accent2"/>
                          <w:sz w:val="28"/>
                          <w:szCs w:val="28"/>
                        </w:rPr>
                        <w:t>ACADEMY</w:t>
                      </w:r>
                    </w:p>
                    <w:p w14:paraId="7F3E22B1" w14:textId="77777777" w:rsidR="00023ADD" w:rsidRPr="008A3BCA" w:rsidRDefault="00023ADD" w:rsidP="008A3B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45E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38C35" wp14:editId="5BF51B59">
                <wp:simplePos x="0" y="0"/>
                <wp:positionH relativeFrom="page">
                  <wp:posOffset>411480</wp:posOffset>
                </wp:positionH>
                <wp:positionV relativeFrom="page">
                  <wp:posOffset>8602980</wp:posOffset>
                </wp:positionV>
                <wp:extent cx="3886200" cy="871220"/>
                <wp:effectExtent l="0" t="0" r="0" b="0"/>
                <wp:wrapThrough wrapText="bothSides">
                  <wp:wrapPolygon edited="0">
                    <wp:start x="141" y="0"/>
                    <wp:lineTo x="141" y="20781"/>
                    <wp:lineTo x="21318" y="20781"/>
                    <wp:lineTo x="21318" y="0"/>
                    <wp:lineTo x="14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5E902" w14:textId="0CC2F81C" w:rsidR="00023ADD" w:rsidRDefault="00023A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772B4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EGISTER  &amp;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PAY  ONLINE AT: </w:t>
                            </w:r>
                            <w:hyperlink r:id="rId7" w:history="1">
                              <w:r w:rsidR="00D45E13" w:rsidRPr="00FF4C73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WWW.JUNIORBUILDERSACADEMY.COM</w:t>
                              </w:r>
                            </w:hyperlink>
                          </w:p>
                          <w:p w14:paraId="53D6AFC3" w14:textId="2EB4FB2D" w:rsidR="00D45E13" w:rsidRDefault="00D45E1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Checks can be mailed:  P.O. Box 2574, La Mesa 91943</w:t>
                            </w:r>
                          </w:p>
                          <w:p w14:paraId="0775EB4C" w14:textId="51D07B2E" w:rsidR="00D45E13" w:rsidRDefault="00D45E1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Registration must be completed online.  </w:t>
                            </w:r>
                          </w:p>
                          <w:p w14:paraId="2316B8F9" w14:textId="77777777" w:rsidR="00D45E13" w:rsidRPr="00E772B4" w:rsidRDefault="00D45E1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D08E81D" w14:textId="0968C91D" w:rsidR="00023ADD" w:rsidRPr="00E772B4" w:rsidRDefault="00023A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8C35" id="Text Box 5" o:spid="_x0000_s1029" type="#_x0000_t202" style="position:absolute;margin-left:32.4pt;margin-top:677.4pt;width:306pt;height:68.6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" filled="f" stroked="f">
                <v:textbox>
                  <w:txbxContent>
                    <w:p w14:paraId="7845E902" w14:textId="0CC2F81C" w:rsidR="00023ADD" w:rsidRDefault="00023ADD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E772B4">
                        <w:rPr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sz w:val="22"/>
                          <w:szCs w:val="22"/>
                        </w:rPr>
                        <w:t>EGISTER  &amp;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PAY  ONLINE AT: </w:t>
                      </w:r>
                      <w:hyperlink r:id="rId8" w:history="1">
                        <w:r w:rsidR="00D45E13" w:rsidRPr="00FF4C73">
                          <w:rPr>
                            <w:rStyle w:val="Hyperlink"/>
                            <w:sz w:val="22"/>
                            <w:szCs w:val="22"/>
                          </w:rPr>
                          <w:t>WWW.JUNIORBUILDERSACADEMY.COM</w:t>
                        </w:r>
                      </w:hyperlink>
                    </w:p>
                    <w:p w14:paraId="53D6AFC3" w14:textId="2EB4FB2D" w:rsidR="00D45E13" w:rsidRDefault="00D45E1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Checks can be mailed:  P.O. Box 2574, La Mesa 91943</w:t>
                      </w:r>
                    </w:p>
                    <w:p w14:paraId="0775EB4C" w14:textId="51D07B2E" w:rsidR="00D45E13" w:rsidRDefault="00D45E1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Registration must be completed online.  </w:t>
                      </w:r>
                    </w:p>
                    <w:p w14:paraId="2316B8F9" w14:textId="77777777" w:rsidR="00D45E13" w:rsidRPr="00E772B4" w:rsidRDefault="00D45E1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D08E81D" w14:textId="0968C91D" w:rsidR="00023ADD" w:rsidRPr="00E772B4" w:rsidRDefault="00023AD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0B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40939" wp14:editId="30A1C3B1">
                <wp:simplePos x="0" y="0"/>
                <wp:positionH relativeFrom="page">
                  <wp:posOffset>411480</wp:posOffset>
                </wp:positionH>
                <wp:positionV relativeFrom="page">
                  <wp:posOffset>3835400</wp:posOffset>
                </wp:positionV>
                <wp:extent cx="2413000" cy="774700"/>
                <wp:effectExtent l="0" t="0" r="0" b="12700"/>
                <wp:wrapThrough wrapText="bothSides">
                  <wp:wrapPolygon edited="0">
                    <wp:start x="227" y="0"/>
                    <wp:lineTo x="227" y="21246"/>
                    <wp:lineTo x="21145" y="21246"/>
                    <wp:lineTo x="21145" y="0"/>
                    <wp:lineTo x="22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42E1C" w14:textId="071A00C0" w:rsidR="00023ADD" w:rsidRDefault="00023ADD">
                            <w:r>
                              <w:t>A learning experience teaching basic woodworking skills and the use of essential hand tools.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0939" id="Text Box 7" o:spid="_x0000_s1030" type="#_x0000_t202" style="position:absolute;margin-left:32.4pt;margin-top:302pt;width:190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jRqwIAAKo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" filled="f" stroked="f">
                <v:textbox>
                  <w:txbxContent>
                    <w:p w14:paraId="20B42E1C" w14:textId="071A00C0" w:rsidR="00023ADD" w:rsidRDefault="00023ADD">
                      <w:r>
                        <w:t>A learning experience teaching basic woodworking skills and the use of essential hand tools.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0B3F">
        <w:rPr>
          <w:noProof/>
        </w:rPr>
        <w:drawing>
          <wp:anchor distT="0" distB="0" distL="114300" distR="114300" simplePos="0" relativeHeight="251660288" behindDoc="0" locked="0" layoutInCell="1" allowOverlap="1" wp14:anchorId="7DBC96E2" wp14:editId="62061981">
            <wp:simplePos x="0" y="0"/>
            <wp:positionH relativeFrom="page">
              <wp:posOffset>684530</wp:posOffset>
            </wp:positionH>
            <wp:positionV relativeFrom="page">
              <wp:posOffset>1332865</wp:posOffset>
            </wp:positionV>
            <wp:extent cx="2299335" cy="2150110"/>
            <wp:effectExtent l="0" t="0" r="12065" b="8890"/>
            <wp:wrapThrough wrapText="bothSides">
              <wp:wrapPolygon edited="0">
                <wp:start x="0" y="0"/>
                <wp:lineTo x="0" y="21434"/>
                <wp:lineTo x="21475" y="21434"/>
                <wp:lineTo x="214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shop-WizardsDIN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62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0E53D" wp14:editId="7E178A57">
                <wp:simplePos x="0" y="0"/>
                <wp:positionH relativeFrom="page">
                  <wp:posOffset>4297680</wp:posOffset>
                </wp:positionH>
                <wp:positionV relativeFrom="page">
                  <wp:posOffset>8856980</wp:posOffset>
                </wp:positionV>
                <wp:extent cx="2997200" cy="698500"/>
                <wp:effectExtent l="0" t="0" r="0" b="12700"/>
                <wp:wrapThrough wrapText="bothSides">
                  <wp:wrapPolygon edited="0">
                    <wp:start x="183" y="0"/>
                    <wp:lineTo x="183" y="21207"/>
                    <wp:lineTo x="21234" y="21207"/>
                    <wp:lineTo x="21234" y="0"/>
                    <wp:lineTo x="18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E4A61" w14:textId="04C3A665" w:rsidR="00023ADD" w:rsidRDefault="00023ADD" w:rsidP="00977625">
                            <w:pPr>
                              <w:jc w:val="center"/>
                            </w:pPr>
                            <w:r>
                              <w:t xml:space="preserve">More Info </w:t>
                            </w:r>
                            <w:proofErr w:type="gramStart"/>
                            <w:r>
                              <w:t>At :</w:t>
                            </w:r>
                            <w:proofErr w:type="gramEnd"/>
                          </w:p>
                          <w:p w14:paraId="7AA0C572" w14:textId="7E652F23" w:rsidR="00023ADD" w:rsidRDefault="008E6196" w:rsidP="00977625">
                            <w:pPr>
                              <w:jc w:val="center"/>
                            </w:pPr>
                            <w:hyperlink r:id="rId10" w:history="1">
                              <w:r w:rsidR="00023ADD" w:rsidRPr="00A13B9D">
                                <w:rPr>
                                  <w:rStyle w:val="Hyperlink"/>
                                </w:rPr>
                                <w:t>www.JuniorBuildersAcademy.com</w:t>
                              </w:r>
                            </w:hyperlink>
                          </w:p>
                          <w:p w14:paraId="60D32D75" w14:textId="0ACE4A21" w:rsidR="00023ADD" w:rsidRDefault="00023ADD" w:rsidP="00977625">
                            <w:pPr>
                              <w:jc w:val="center"/>
                            </w:pP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Call 619 749 7534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E53D" id="Text Box 8" o:spid="_x0000_s1031" type="#_x0000_t202" style="position:absolute;margin-left:338.4pt;margin-top:697.4pt;width:236pt;height:55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" filled="f" stroked="f">
                <v:textbox>
                  <w:txbxContent>
                    <w:p w14:paraId="233E4A61" w14:textId="04C3A665" w:rsidR="00023ADD" w:rsidRDefault="00023ADD" w:rsidP="00977625">
                      <w:pPr>
                        <w:jc w:val="center"/>
                      </w:pPr>
                      <w:r>
                        <w:t xml:space="preserve">More Info </w:t>
                      </w:r>
                      <w:proofErr w:type="gramStart"/>
                      <w:r>
                        <w:t>At :</w:t>
                      </w:r>
                      <w:proofErr w:type="gramEnd"/>
                    </w:p>
                    <w:p w14:paraId="7AA0C572" w14:textId="7E652F23" w:rsidR="00023ADD" w:rsidRDefault="008E6196" w:rsidP="00977625">
                      <w:pPr>
                        <w:jc w:val="center"/>
                      </w:pPr>
                      <w:hyperlink r:id="rId11" w:history="1">
                        <w:r w:rsidR="00023ADD" w:rsidRPr="00A13B9D">
                          <w:rPr>
                            <w:rStyle w:val="Hyperlink"/>
                          </w:rPr>
                          <w:t>www.JuniorBuildersAcademy.com</w:t>
                        </w:r>
                      </w:hyperlink>
                    </w:p>
                    <w:p w14:paraId="60D32D75" w14:textId="0ACE4A21" w:rsidR="00023ADD" w:rsidRDefault="00023ADD" w:rsidP="00977625">
                      <w:pPr>
                        <w:jc w:val="center"/>
                      </w:pP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Call 619 749 7534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93A48" w:rsidSect="008A3BCA">
      <w:pgSz w:w="12240" w:h="15840"/>
      <w:pgMar w:top="792" w:right="792" w:bottom="792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8A3BCA"/>
    <w:rsid w:val="00020261"/>
    <w:rsid w:val="00023ADD"/>
    <w:rsid w:val="00093060"/>
    <w:rsid w:val="001057E3"/>
    <w:rsid w:val="0010745B"/>
    <w:rsid w:val="0027334B"/>
    <w:rsid w:val="002F50EA"/>
    <w:rsid w:val="00345412"/>
    <w:rsid w:val="003C556C"/>
    <w:rsid w:val="00407F89"/>
    <w:rsid w:val="0042271F"/>
    <w:rsid w:val="00467102"/>
    <w:rsid w:val="004947BD"/>
    <w:rsid w:val="004A5487"/>
    <w:rsid w:val="00757053"/>
    <w:rsid w:val="00824226"/>
    <w:rsid w:val="0083057A"/>
    <w:rsid w:val="0089553D"/>
    <w:rsid w:val="008A3BCA"/>
    <w:rsid w:val="008E6196"/>
    <w:rsid w:val="00923C17"/>
    <w:rsid w:val="00977625"/>
    <w:rsid w:val="009B1384"/>
    <w:rsid w:val="00A02359"/>
    <w:rsid w:val="00AB4EE2"/>
    <w:rsid w:val="00AC680B"/>
    <w:rsid w:val="00B05DD5"/>
    <w:rsid w:val="00B93A48"/>
    <w:rsid w:val="00B97A32"/>
    <w:rsid w:val="00BE1CB5"/>
    <w:rsid w:val="00BF174B"/>
    <w:rsid w:val="00C00DED"/>
    <w:rsid w:val="00C67E87"/>
    <w:rsid w:val="00C815C1"/>
    <w:rsid w:val="00CA58CE"/>
    <w:rsid w:val="00D45E13"/>
    <w:rsid w:val="00D9106B"/>
    <w:rsid w:val="00DE0B3F"/>
    <w:rsid w:val="00E772B4"/>
    <w:rsid w:val="00EB35FA"/>
    <w:rsid w:val="00EC4021"/>
    <w:rsid w:val="00F2766B"/>
    <w:rsid w:val="00FF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24A86E"/>
  <w14:defaultImageDpi w14:val="300"/>
  <w15:docId w15:val="{84489949-656B-4C65-A909-AF13F84B7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76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NIORBUILDERSACADEMY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JUNIORBUILDERSACADEMY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JuniorBuildersAcademy.com" TargetMode="External"/><Relationship Id="rId5" Type="http://schemas.openxmlformats.org/officeDocument/2006/relationships/image" Target="media/image2.jpg"/><Relationship Id="rId10" Type="http://schemas.openxmlformats.org/officeDocument/2006/relationships/hyperlink" Target="http://www.JuniorBuildersAcademy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Demopoulos</dc:creator>
  <cp:keywords/>
  <dc:description/>
  <cp:lastModifiedBy>Finance</cp:lastModifiedBy>
  <cp:revision>2</cp:revision>
  <dcterms:created xsi:type="dcterms:W3CDTF">2017-01-09T21:16:00Z</dcterms:created>
  <dcterms:modified xsi:type="dcterms:W3CDTF">2017-01-09T21:16:00Z</dcterms:modified>
</cp:coreProperties>
</file>